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762B0" w14:textId="0EE09F26" w:rsidR="0091279D" w:rsidRPr="000C39DB" w:rsidRDefault="00663F9C" w:rsidP="00470B93">
      <w:pPr>
        <w:jc w:val="center"/>
        <w:rPr>
          <w:color w:val="FFFFFF"/>
        </w:rPr>
      </w:pPr>
      <w:bookmarkStart w:id="0" w:name="_Hlk38376287"/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3B3F9" wp14:editId="19359275">
                <wp:simplePos x="0" y="0"/>
                <wp:positionH relativeFrom="column">
                  <wp:posOffset>-370840</wp:posOffset>
                </wp:positionH>
                <wp:positionV relativeFrom="paragraph">
                  <wp:posOffset>-120015</wp:posOffset>
                </wp:positionV>
                <wp:extent cx="6810375" cy="628650"/>
                <wp:effectExtent l="0" t="0" r="28575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0375" cy="628650"/>
                        </a:xfrm>
                        <a:prstGeom prst="rect">
                          <a:avLst/>
                        </a:prstGeom>
                        <a:solidFill>
                          <a:srgbClr val="DBF5F2"/>
                        </a:solidFill>
                        <a:ln w="12700">
                          <a:solidFill>
                            <a:srgbClr val="74C5CB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CDDC2E" w14:textId="41E5E69C" w:rsidR="00663F9C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OUTILS GESTION DE CRISE </w:t>
                            </w: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PROCEDURE N°</w:t>
                            </w:r>
                            <w:r w:rsidR="00A14179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  <w:p w14:paraId="2F84D6D5" w14:textId="5EC9385C" w:rsidR="00663F9C" w:rsidRPr="0079049E" w:rsidRDefault="00943149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RUPTURE DE CANALISATION, MANQUE DE PRESSION</w:t>
                            </w:r>
                          </w:p>
                          <w:p w14:paraId="1632889E" w14:textId="77777777" w:rsidR="00663F9C" w:rsidRPr="00BC60BA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left:0;text-align:left;margin-left:-29.2pt;margin-top:-9.45pt;width:536.25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" fillcolor="#dbf5f2" strokecolor="#74c5cb" strokeweight="1pt">
                <v:shadow color="#243f60" opacity=".5" offset="1pt"/>
                <v:textbox>
                  <w:txbxContent>
                    <w:p w14:paraId="77CDDC2E" w14:textId="41E5E69C" w:rsidR="00663F9C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OUTILS GESTION DE CRISE </w:t>
                      </w:r>
                      <w:r w:rsidRPr="00BC60B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–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PROCEDURE N°</w:t>
                      </w:r>
                      <w:r w:rsidR="00A14179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7</w:t>
                      </w:r>
                    </w:p>
                    <w:p w14:paraId="2F84D6D5" w14:textId="5EC9385C" w:rsidR="00663F9C" w:rsidRPr="0079049E" w:rsidRDefault="00943149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RUPTURE DE CANALISATION, MANQUE DE PRESSION</w:t>
                      </w:r>
                    </w:p>
                    <w:p w14:paraId="1632889E" w14:textId="77777777" w:rsidR="00663F9C" w:rsidRPr="00BC60BA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F1E0AB" w14:textId="49F80D5C" w:rsidR="0091279D" w:rsidRPr="000C39DB" w:rsidRDefault="0091279D" w:rsidP="0091279D">
      <w:pPr>
        <w:spacing w:after="120"/>
        <w:ind w:left="-709"/>
        <w:jc w:val="center"/>
        <w:rPr>
          <w:rFonts w:ascii="Times New Roman" w:hAnsi="Times New Roman"/>
          <w:color w:val="FFFFFF"/>
        </w:rPr>
      </w:pPr>
    </w:p>
    <w:tbl>
      <w:tblPr>
        <w:tblW w:w="10758" w:type="dxa"/>
        <w:tblInd w:w="-601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2323"/>
        <w:gridCol w:w="5659"/>
        <w:gridCol w:w="2776"/>
      </w:tblGrid>
      <w:tr w:rsidR="00855608" w:rsidRPr="000C39DB" w14:paraId="09B448D6" w14:textId="77777777" w:rsidTr="00A0758B">
        <w:trPr>
          <w:trHeight w:val="464"/>
        </w:trPr>
        <w:tc>
          <w:tcPr>
            <w:tcW w:w="2323" w:type="dxa"/>
            <w:shd w:val="clear" w:color="auto" w:fill="DBF5F2"/>
            <w:vAlign w:val="center"/>
          </w:tcPr>
          <w:p w14:paraId="0644B4CD" w14:textId="262F1888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ACTEURS</w:t>
            </w:r>
          </w:p>
        </w:tc>
        <w:tc>
          <w:tcPr>
            <w:tcW w:w="5659" w:type="dxa"/>
            <w:shd w:val="clear" w:color="auto" w:fill="DBF5F2"/>
            <w:vAlign w:val="center"/>
          </w:tcPr>
          <w:p w14:paraId="14D8C430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ACTIONS</w:t>
            </w:r>
          </w:p>
        </w:tc>
        <w:tc>
          <w:tcPr>
            <w:tcW w:w="2776" w:type="dxa"/>
            <w:shd w:val="clear" w:color="auto" w:fill="DBF5F2"/>
            <w:vAlign w:val="center"/>
          </w:tcPr>
          <w:p w14:paraId="5AEB2341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OUTILS</w:t>
            </w:r>
          </w:p>
        </w:tc>
      </w:tr>
      <w:tr w:rsidR="00855608" w:rsidRPr="000C39DB" w14:paraId="366679F2" w14:textId="77777777" w:rsidTr="008C4E85">
        <w:trPr>
          <w:trHeight w:val="8923"/>
        </w:trPr>
        <w:tc>
          <w:tcPr>
            <w:tcW w:w="2323" w:type="dxa"/>
          </w:tcPr>
          <w:p w14:paraId="645AF383" w14:textId="1F7C2D10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03CC428" w14:textId="4340E7B8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63DE4AA" w14:textId="5F5D920E" w:rsidR="00470B93" w:rsidRPr="000C39DB" w:rsidRDefault="000C39DB" w:rsidP="000C39DB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ab/>
            </w:r>
          </w:p>
          <w:p w14:paraId="0F79EEBB" w14:textId="1567C267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3C82C69" w14:textId="3B209B45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15CA5FD" w14:textId="6CF1702B" w:rsidR="00470B93" w:rsidRPr="000C39DB" w:rsidRDefault="00A0758B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hd w:val="clear" w:color="auto" w:fill="8DB3E2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4528427" wp14:editId="769196C7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33655</wp:posOffset>
                      </wp:positionV>
                      <wp:extent cx="898497" cy="361950"/>
                      <wp:effectExtent l="0" t="0" r="16510" b="19050"/>
                      <wp:wrapNone/>
                      <wp:docPr id="48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8497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98335F0" w14:textId="25DBDF24" w:rsidR="00724C97" w:rsidRPr="00886FD8" w:rsidRDefault="0043006C" w:rsidP="00F94C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5284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3" o:spid="_x0000_s1027" type="#_x0000_t202" style="position:absolute;margin-left:15.45pt;margin-top:2.65pt;width:70.75pt;height:28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98335F0" w14:textId="25DBDF24" w:rsidR="00724C97" w:rsidRPr="00886FD8" w:rsidRDefault="0043006C" w:rsidP="00F94C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58BFB1" w14:textId="4BB3C990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9BEA88A" w14:textId="6964FB35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549BAA" w14:textId="2375FEB8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E480F5" w14:textId="6FE60C69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333F354" w14:textId="0C6E7A82" w:rsidR="0091279D" w:rsidRPr="000C39DB" w:rsidRDefault="0091279D" w:rsidP="00776167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B0A8A18" w14:textId="6DFE9C3B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E608FDA" w14:textId="2842088A" w:rsidR="0091279D" w:rsidRPr="000C39DB" w:rsidRDefault="008C4E85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419C58C" wp14:editId="74931B96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36830</wp:posOffset>
                      </wp:positionV>
                      <wp:extent cx="1300480" cy="1066800"/>
                      <wp:effectExtent l="0" t="0" r="13970" b="19050"/>
                      <wp:wrapNone/>
                      <wp:docPr id="45" name="Text Box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0480" cy="1066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CC5AD7E" w14:textId="0F759DA8" w:rsidR="002A1AF4" w:rsidRDefault="0043006C" w:rsidP="002A1AF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28599F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le </w:t>
                                  </w:r>
                                  <w:r w:rsidR="002E4DC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réfet, </w:t>
                                  </w:r>
                                </w:p>
                                <w:p w14:paraId="11C9C616" w14:textId="04C0EC7F" w:rsidR="00B554EB" w:rsidRDefault="00B554EB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83D87F2" w14:textId="019A7994" w:rsidR="00B554EB" w:rsidRDefault="00B554EB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L’ARS</w:t>
                                  </w:r>
                                </w:p>
                                <w:p w14:paraId="12A2B204" w14:textId="77777777" w:rsidR="00493948" w:rsidRPr="00BC60BA" w:rsidRDefault="00493948" w:rsidP="0049394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Laboratoire d’analyses agréé sous l’autorité de l’ARS</w:t>
                                  </w:r>
                                </w:p>
                                <w:p w14:paraId="1E36D8CB" w14:textId="77777777" w:rsidR="00493948" w:rsidRDefault="00493948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45B21D0" w14:textId="77777777" w:rsidR="00493948" w:rsidRPr="00BC60BA" w:rsidRDefault="00493948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19C58C" id="Text Box 242" o:spid="_x0000_s1028" type="#_x0000_t202" style="position:absolute;margin-left:4.9pt;margin-top:2.9pt;width:102.4pt;height:8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CC5AD7E" w14:textId="0F759DA8" w:rsidR="002A1AF4" w:rsidRDefault="0043006C" w:rsidP="002A1AF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  <w:r w:rsidR="0028599F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le </w:t>
                            </w:r>
                            <w:r w:rsidR="002E4DC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réfet, </w:t>
                            </w:r>
                          </w:p>
                          <w:p w14:paraId="11C9C616" w14:textId="04C0EC7F" w:rsidR="00B554EB" w:rsidRDefault="00B554EB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83D87F2" w14:textId="019A7994" w:rsidR="00B554EB" w:rsidRDefault="00B554EB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L’ARS</w:t>
                            </w:r>
                          </w:p>
                          <w:p w14:paraId="12A2B204" w14:textId="77777777" w:rsidR="00493948" w:rsidRPr="00BC60BA" w:rsidRDefault="00493948" w:rsidP="00493948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Laboratoire d’analyses agréé sous l’autorité de l’ARS</w:t>
                            </w:r>
                          </w:p>
                          <w:p w14:paraId="1E36D8CB" w14:textId="77777777" w:rsidR="00493948" w:rsidRDefault="00493948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45B21D0" w14:textId="77777777" w:rsidR="00493948" w:rsidRPr="00BC60BA" w:rsidRDefault="00493948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BA3B9" w14:textId="20F7B6C1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74497B1" w14:textId="20E952DD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D7C56F0" w14:textId="1CFF3DC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362015C5" w14:textId="57D8FC1C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7F00594" w14:textId="2651C2F9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E12BE88" w14:textId="74E24A1C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02430FC" w14:textId="03AD237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7781BA0" w14:textId="377E91BB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75C88810" w14:textId="450862B3" w:rsidR="0091279D" w:rsidRPr="000C39DB" w:rsidRDefault="008C4E85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88A462" wp14:editId="35C738E8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158115</wp:posOffset>
                      </wp:positionV>
                      <wp:extent cx="1403985" cy="394970"/>
                      <wp:effectExtent l="0" t="0" r="24765" b="24130"/>
                      <wp:wrapNone/>
                      <wp:docPr id="43" name="Text Box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94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F1ADF75" w14:textId="336C6600" w:rsidR="00B554EB" w:rsidRDefault="0043006C" w:rsidP="00B554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  <w:p w14:paraId="3AEFF278" w14:textId="2864933F" w:rsidR="00EE6E59" w:rsidRPr="00BC60BA" w:rsidRDefault="00EE6E59" w:rsidP="00BC60BA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88A462" id="Text Box 206" o:spid="_x0000_s1029" type="#_x0000_t202" style="position:absolute;margin-left:-2.25pt;margin-top:12.45pt;width:110.55pt;height:31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3F1ADF75" w14:textId="336C6600" w:rsidR="00B554EB" w:rsidRDefault="0043006C" w:rsidP="00B554E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  <w:p w14:paraId="3AEFF278" w14:textId="2864933F" w:rsidR="00EE6E59" w:rsidRPr="00BC60BA" w:rsidRDefault="00EE6E59" w:rsidP="00BC60BA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918BDD5" w14:textId="634DFBD0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38B63284" w14:textId="2496B87B" w:rsidR="0091279D" w:rsidRDefault="008C4E85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4528427" wp14:editId="7A60AFF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464185</wp:posOffset>
                      </wp:positionV>
                      <wp:extent cx="866692" cy="361950"/>
                      <wp:effectExtent l="0" t="0" r="10160" b="19050"/>
                      <wp:wrapNone/>
                      <wp:docPr id="47" name="Text Box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692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54AA1AE" w14:textId="59132DCB" w:rsidR="00777856" w:rsidRPr="00886FD8" w:rsidRDefault="0043006C" w:rsidP="007778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28427" id="Text Box 268" o:spid="_x0000_s1030" type="#_x0000_t202" style="position:absolute;margin-left:10.25pt;margin-top:36.55pt;width:68.25pt;height:28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54AA1AE" w14:textId="59132DCB" w:rsidR="00777856" w:rsidRPr="00886FD8" w:rsidRDefault="0043006C" w:rsidP="0077785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55BE280" w14:textId="77777777" w:rsidR="008C4E85" w:rsidRPr="008C4E85" w:rsidRDefault="008C4E85" w:rsidP="008C4E85">
            <w:pPr>
              <w:rPr>
                <w:rFonts w:ascii="Times New Roman" w:hAnsi="Times New Roman"/>
              </w:rPr>
            </w:pPr>
          </w:p>
          <w:p w14:paraId="7A621508" w14:textId="77777777" w:rsidR="008C4E85" w:rsidRPr="008C4E85" w:rsidRDefault="008C4E85" w:rsidP="008C4E85">
            <w:pPr>
              <w:rPr>
                <w:rFonts w:ascii="Times New Roman" w:hAnsi="Times New Roman"/>
              </w:rPr>
            </w:pPr>
          </w:p>
          <w:p w14:paraId="36016B56" w14:textId="77777777" w:rsidR="008C4E85" w:rsidRPr="008C4E85" w:rsidRDefault="008C4E85" w:rsidP="008C4E85">
            <w:pPr>
              <w:rPr>
                <w:rFonts w:ascii="Times New Roman" w:hAnsi="Times New Roman"/>
              </w:rPr>
            </w:pPr>
          </w:p>
          <w:p w14:paraId="0CEFCAAD" w14:textId="77777777" w:rsidR="008C4E85" w:rsidRPr="008C4E85" w:rsidRDefault="008C4E85" w:rsidP="008C4E85">
            <w:pPr>
              <w:rPr>
                <w:rFonts w:ascii="Times New Roman" w:hAnsi="Times New Roman"/>
              </w:rPr>
            </w:pPr>
          </w:p>
          <w:p w14:paraId="35375D23" w14:textId="45300519" w:rsidR="008C4E85" w:rsidRPr="008C4E85" w:rsidRDefault="008D6E0C" w:rsidP="008C4E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BBC4AA6" wp14:editId="6684FB5A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147955</wp:posOffset>
                      </wp:positionV>
                      <wp:extent cx="1403985" cy="381000"/>
                      <wp:effectExtent l="0" t="0" r="24765" b="19050"/>
                      <wp:wrapNone/>
                      <wp:docPr id="46" name="Text Box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215BC97" w14:textId="1274A5C0" w:rsidR="00CC0E15" w:rsidRDefault="0043006C" w:rsidP="00CC0E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28599F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="002E4DC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réfecture, ARS</w:t>
                                  </w:r>
                                </w:p>
                                <w:p w14:paraId="66F0A8F2" w14:textId="77777777" w:rsidR="00CC0E15" w:rsidRDefault="00CC0E15" w:rsidP="00CC0E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C4AA6" id="Text Box 270" o:spid="_x0000_s1031" type="#_x0000_t202" style="position:absolute;margin-left:-3.25pt;margin-top:11.65pt;width:110.55pt;height:30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215BC97" w14:textId="1274A5C0" w:rsidR="00CC0E15" w:rsidRDefault="0043006C" w:rsidP="00CC0E1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  <w:r w:rsidR="0028599F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E4DC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réfecture, ARS</w:t>
                            </w:r>
                          </w:p>
                          <w:p w14:paraId="66F0A8F2" w14:textId="77777777" w:rsidR="00CC0E15" w:rsidRDefault="00CC0E15" w:rsidP="00CC0E1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59" w:type="dxa"/>
          </w:tcPr>
          <w:p w14:paraId="27FCC981" w14:textId="426F4255" w:rsidR="00643915" w:rsidRPr="000C39DB" w:rsidRDefault="00880B3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03AF6E5" wp14:editId="5F3797E3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73025</wp:posOffset>
                      </wp:positionV>
                      <wp:extent cx="3519170" cy="371475"/>
                      <wp:effectExtent l="0" t="0" r="24130" b="28575"/>
                      <wp:wrapNone/>
                      <wp:docPr id="42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1917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6FE3E8A" w14:textId="053151C6" w:rsidR="00EE6E59" w:rsidRDefault="00EE6E59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943149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RUPTURE DE CANALISATION, MANQUE DE PRESSION</w:t>
                                  </w:r>
                                </w:p>
                                <w:p w14:paraId="1B9AD19D" w14:textId="066119C8" w:rsidR="005527B1" w:rsidRPr="005527B1" w:rsidRDefault="00943149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Mouvement de sol, glissement de terrain, dysfonctionnement de surpresseur…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AF6E5" id="Text Box 23" o:spid="_x0000_s1032" type="#_x0000_t202" style="position:absolute;margin-left:-2.4pt;margin-top:5.75pt;width:277.1pt;height:29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6FE3E8A" w14:textId="053151C6" w:rsidR="00EE6E59" w:rsidRDefault="00EE6E59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943149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RUPTURE DE CANALISATION, MANQUE DE PRESSION</w:t>
                            </w:r>
                          </w:p>
                          <w:p w14:paraId="1B9AD19D" w14:textId="066119C8" w:rsidR="005527B1" w:rsidRPr="005527B1" w:rsidRDefault="00943149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Mouvement de sol, glissement de terrain, dysfonctionnement de surpresseur…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1FC6" w14:textId="0CFA26B1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68EB477" w14:textId="712FF370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1BAE024A" w14:textId="78FA8A95" w:rsidR="001B7D74" w:rsidRPr="000C39DB" w:rsidRDefault="00943149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943149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1DE4DA6" wp14:editId="24CD5956">
                      <wp:simplePos x="0" y="0"/>
                      <wp:positionH relativeFrom="column">
                        <wp:posOffset>2306320</wp:posOffset>
                      </wp:positionH>
                      <wp:positionV relativeFrom="paragraph">
                        <wp:posOffset>5715</wp:posOffset>
                      </wp:positionV>
                      <wp:extent cx="152400" cy="180975"/>
                      <wp:effectExtent l="0" t="0" r="76200" b="47625"/>
                      <wp:wrapNone/>
                      <wp:docPr id="1" name="AutoShape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180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432BC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46" o:spid="_x0000_s1026" type="#_x0000_t32" style="position:absolute;margin-left:181.6pt;margin-top:.45pt;width:12pt;height:14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">
                      <v:stroke endarrow="block"/>
                    </v:shape>
                  </w:pict>
                </mc:Fallback>
              </mc:AlternateContent>
            </w:r>
            <w:r w:rsidRPr="00943149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50F45F1" wp14:editId="74CBA160">
                      <wp:simplePos x="0" y="0"/>
                      <wp:positionH relativeFrom="column">
                        <wp:posOffset>905510</wp:posOffset>
                      </wp:positionH>
                      <wp:positionV relativeFrom="paragraph">
                        <wp:posOffset>5715</wp:posOffset>
                      </wp:positionV>
                      <wp:extent cx="172085" cy="200025"/>
                      <wp:effectExtent l="38100" t="0" r="18415" b="47625"/>
                      <wp:wrapNone/>
                      <wp:docPr id="4" name="AutoShap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208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AFD3B1" id="AutoShape 227" o:spid="_x0000_s1026" type="#_x0000_t32" style="position:absolute;margin-left:71.3pt;margin-top:.45pt;width:13.55pt;height:15.75pt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">
                      <v:stroke endarrow="block"/>
                    </v:shape>
                  </w:pict>
                </mc:Fallback>
              </mc:AlternateContent>
            </w:r>
          </w:p>
          <w:p w14:paraId="7D9A882D" w14:textId="1C9A6344" w:rsidR="001B7D74" w:rsidRPr="000C39DB" w:rsidRDefault="00943149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E38A6FA" wp14:editId="2AE0A9C8">
                      <wp:simplePos x="0" y="0"/>
                      <wp:positionH relativeFrom="column">
                        <wp:posOffset>1927860</wp:posOffset>
                      </wp:positionH>
                      <wp:positionV relativeFrom="paragraph">
                        <wp:posOffset>92710</wp:posOffset>
                      </wp:positionV>
                      <wp:extent cx="1530985" cy="558800"/>
                      <wp:effectExtent l="0" t="0" r="12065" b="12700"/>
                      <wp:wrapNone/>
                      <wp:docPr id="19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0985" cy="55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512ABE0" w14:textId="360F83B9" w:rsidR="00943149" w:rsidRPr="00943149" w:rsidRDefault="00943149" w:rsidP="009431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IDENTIFIER/LOCALISER L’ORIGINE DU PROBLEME ET LE RESOUDRE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38A6FA" id="Text Box 248" o:spid="_x0000_s1033" type="#_x0000_t202" style="position:absolute;margin-left:151.8pt;margin-top:7.3pt;width:120.55pt;height:4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512ABE0" w14:textId="360F83B9" w:rsidR="00943149" w:rsidRPr="00943149" w:rsidRDefault="00943149" w:rsidP="00943149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IDENTIFIER/LOCALISER L’ORIGINE DU PROBLEME ET LE RESOUDRE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0678CDF" wp14:editId="2645AD6A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95885</wp:posOffset>
                      </wp:positionV>
                      <wp:extent cx="1530985" cy="558800"/>
                      <wp:effectExtent l="0" t="0" r="12065" b="12700"/>
                      <wp:wrapNone/>
                      <wp:docPr id="3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0985" cy="55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227E060" w14:textId="241561DA" w:rsidR="00943149" w:rsidRPr="00943149" w:rsidRDefault="00943149" w:rsidP="0094314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EXISTENCE D’UN AUTRE MOYEN D’ALIMENTATION </w:t>
                                  </w:r>
                                  <w:r w:rsidRPr="00943149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(maillage, interconnexions)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678CDF" id="_x0000_s1034" type="#_x0000_t202" style="position:absolute;margin-left:.9pt;margin-top:7.55pt;width:120.55pt;height:4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227E060" w14:textId="241561DA" w:rsidR="00943149" w:rsidRPr="00943149" w:rsidRDefault="00943149" w:rsidP="00943149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EXISTENCE D’UN AUTRE MOYEN D’ALIMENTATION </w:t>
                            </w:r>
                            <w:r w:rsidRPr="00943149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(maillage, interconnexions)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C672880" w14:textId="734E442D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0C897D9C" w14:textId="7549364F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11A48B9D" w14:textId="4C58B70C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708CB384" w14:textId="4F70DC6D" w:rsidR="001B7D74" w:rsidRPr="000C39DB" w:rsidRDefault="003D0858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8F4FA22" wp14:editId="1EA675C7">
                      <wp:simplePos x="0" y="0"/>
                      <wp:positionH relativeFrom="column">
                        <wp:posOffset>2707005</wp:posOffset>
                      </wp:positionH>
                      <wp:positionV relativeFrom="paragraph">
                        <wp:posOffset>71120</wp:posOffset>
                      </wp:positionV>
                      <wp:extent cx="0" cy="900000"/>
                      <wp:effectExtent l="76200" t="0" r="57150" b="52705"/>
                      <wp:wrapNone/>
                      <wp:docPr id="41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0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BC46F" id="AutoShape 263" o:spid="_x0000_s1026" type="#_x0000_t32" style="position:absolute;margin-left:213.15pt;margin-top:5.6pt;width:0;height:70.8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">
                      <v:stroke endarrow="block"/>
                    </v:shape>
                  </w:pict>
                </mc:Fallback>
              </mc:AlternateContent>
            </w:r>
            <w:r w:rsidRPr="00943149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4F7D6E6" wp14:editId="3CF2A3BF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52705</wp:posOffset>
                      </wp:positionV>
                      <wp:extent cx="635" cy="287655"/>
                      <wp:effectExtent l="76200" t="0" r="75565" b="55245"/>
                      <wp:wrapNone/>
                      <wp:docPr id="24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7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55E917" id="AutoShape 260" o:spid="_x0000_s1026" type="#_x0000_t32" style="position:absolute;margin-left:105.8pt;margin-top:4.15pt;width:.05pt;height:22.6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">
                      <v:stroke endarrow="block"/>
                    </v:shape>
                  </w:pict>
                </mc:Fallback>
              </mc:AlternateContent>
            </w:r>
            <w:r w:rsidR="00943149" w:rsidRPr="00943149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8F61DBD" wp14:editId="3494ACC1">
                      <wp:simplePos x="0" y="0"/>
                      <wp:positionH relativeFrom="column">
                        <wp:posOffset>361950</wp:posOffset>
                      </wp:positionH>
                      <wp:positionV relativeFrom="paragraph">
                        <wp:posOffset>44450</wp:posOffset>
                      </wp:positionV>
                      <wp:extent cx="635" cy="287655"/>
                      <wp:effectExtent l="76200" t="0" r="75565" b="55245"/>
                      <wp:wrapNone/>
                      <wp:docPr id="25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7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456360" id="AutoShape 261" o:spid="_x0000_s1026" type="#_x0000_t32" style="position:absolute;margin-left:28.5pt;margin-top:3.5pt;width:.05pt;height:22.6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  <w:p w14:paraId="60CFB29B" w14:textId="7E1E1867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1B03D4A1" w14:textId="3A243AA6" w:rsidR="0091279D" w:rsidRPr="000C39DB" w:rsidRDefault="003D0858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 w:rsidRPr="00943149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2CD3D7F" wp14:editId="438097F3">
                      <wp:simplePos x="0" y="0"/>
                      <wp:positionH relativeFrom="column">
                        <wp:posOffset>1106805</wp:posOffset>
                      </wp:positionH>
                      <wp:positionV relativeFrom="paragraph">
                        <wp:posOffset>34925</wp:posOffset>
                      </wp:positionV>
                      <wp:extent cx="457200" cy="238125"/>
                      <wp:effectExtent l="0" t="0" r="19050" b="28575"/>
                      <wp:wrapNone/>
                      <wp:docPr id="36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FC306C" w14:textId="77777777" w:rsidR="00943149" w:rsidRPr="00BC60BA" w:rsidRDefault="00943149" w:rsidP="0094314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Oui</w:t>
                                  </w:r>
                                </w:p>
                                <w:p w14:paraId="6FDA57BA" w14:textId="77777777" w:rsidR="00943149" w:rsidRPr="00BC60BA" w:rsidRDefault="00943149" w:rsidP="00943149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CD3D7F" id="Text Box 208" o:spid="_x0000_s1035" type="#_x0000_t202" style="position:absolute;left:0;text-align:left;margin-left:87.15pt;margin-top:2.75pt;width:36pt;height:18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" strokecolor="#7f7f7f [1612]">
                      <v:stroke dashstyle="1 1"/>
                      <v:textbox>
                        <w:txbxContent>
                          <w:p w14:paraId="12FC306C" w14:textId="77777777" w:rsidR="00943149" w:rsidRPr="00BC60BA" w:rsidRDefault="00943149" w:rsidP="0094314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Oui</w:t>
                            </w:r>
                          </w:p>
                          <w:p w14:paraId="6FDA57BA" w14:textId="77777777" w:rsidR="00943149" w:rsidRPr="00BC60BA" w:rsidRDefault="00943149" w:rsidP="00943149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43149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A8F2AB3" wp14:editId="0C3C005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457200" cy="238125"/>
                      <wp:effectExtent l="0" t="0" r="19050" b="28575"/>
                      <wp:wrapNone/>
                      <wp:docPr id="37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647920" w14:textId="77777777" w:rsidR="00943149" w:rsidRPr="00BC60BA" w:rsidRDefault="00943149" w:rsidP="00943149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</w:t>
                                  </w:r>
                                </w:p>
                                <w:p w14:paraId="77879285" w14:textId="77777777" w:rsidR="00943149" w:rsidRPr="00BC60BA" w:rsidRDefault="00943149" w:rsidP="00943149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8F2AB3" id="_x0000_s1036" type="#_x0000_t202" style="position:absolute;left:0;text-align:left;margin-left:10.25pt;margin-top:3.15pt;width:36pt;height:18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" strokecolor="#7f7f7f [1612]">
                      <v:stroke dashstyle="1 1"/>
                      <v:textbox>
                        <w:txbxContent>
                          <w:p w14:paraId="26647920" w14:textId="77777777" w:rsidR="00943149" w:rsidRPr="00BC60BA" w:rsidRDefault="00943149" w:rsidP="0094314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</w:t>
                            </w:r>
                          </w:p>
                          <w:p w14:paraId="77879285" w14:textId="77777777" w:rsidR="00943149" w:rsidRPr="00BC60BA" w:rsidRDefault="00943149" w:rsidP="00943149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D00E2AD" w14:textId="6A3ACD74" w:rsidR="00181E37" w:rsidRPr="000C39DB" w:rsidRDefault="00181E37" w:rsidP="00CA74BF">
            <w:pPr>
              <w:tabs>
                <w:tab w:val="left" w:pos="3436"/>
              </w:tabs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2604FDE9" w14:textId="3767090D" w:rsidR="001B7D74" w:rsidRPr="000C39DB" w:rsidRDefault="003D085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4B33F25" wp14:editId="0E2F0B7C">
                      <wp:simplePos x="0" y="0"/>
                      <wp:positionH relativeFrom="column">
                        <wp:posOffset>1390015</wp:posOffset>
                      </wp:positionH>
                      <wp:positionV relativeFrom="paragraph">
                        <wp:posOffset>4445</wp:posOffset>
                      </wp:positionV>
                      <wp:extent cx="0" cy="1692000"/>
                      <wp:effectExtent l="76200" t="0" r="57150" b="60960"/>
                      <wp:wrapNone/>
                      <wp:docPr id="57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92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223B7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3" o:spid="_x0000_s1026" type="#_x0000_t32" style="position:absolute;margin-left:109.45pt;margin-top:.35pt;width:0;height:133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11EA6A0" wp14:editId="07C15C68">
                      <wp:simplePos x="0" y="0"/>
                      <wp:positionH relativeFrom="column">
                        <wp:posOffset>365125</wp:posOffset>
                      </wp:positionH>
                      <wp:positionV relativeFrom="paragraph">
                        <wp:posOffset>6350</wp:posOffset>
                      </wp:positionV>
                      <wp:extent cx="0" cy="287655"/>
                      <wp:effectExtent l="76200" t="0" r="57150" b="55245"/>
                      <wp:wrapNone/>
                      <wp:docPr id="29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7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7D4B2C" id="AutoShape 262" o:spid="_x0000_s1026" type="#_x0000_t32" style="position:absolute;margin-left:28.75pt;margin-top:.5pt;width:0;height:22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">
                      <v:stroke endarrow="block"/>
                    </v:shape>
                  </w:pict>
                </mc:Fallback>
              </mc:AlternateContent>
            </w:r>
          </w:p>
          <w:p w14:paraId="288D9F40" w14:textId="0E881CF6" w:rsidR="001B7D74" w:rsidRPr="000C39DB" w:rsidRDefault="00BE3B82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FEB367F" wp14:editId="336FE3A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118110</wp:posOffset>
                      </wp:positionV>
                      <wp:extent cx="1323975" cy="542925"/>
                      <wp:effectExtent l="0" t="0" r="28575" b="28575"/>
                      <wp:wrapNone/>
                      <wp:docPr id="21" name="Text Box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239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334B18" w14:textId="47BABEC0" w:rsidR="00EE6E59" w:rsidRPr="00482D6A" w:rsidRDefault="008C4E85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8D0B8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FE5880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RESTRICTION DES USAGES </w:t>
                                  </w:r>
                                  <w:r w:rsidR="007553F8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NON PRIORITAIRE</w:t>
                                  </w:r>
                                  <w:r w:rsidR="00BE3B82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="007553F8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DE</w:t>
                                  </w:r>
                                  <w:r w:rsidR="00FE5880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L’EAU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191" o:spid="_x0000_s1037" type="#_x0000_t202" style="position:absolute;margin-left:-1.65pt;margin-top:9.3pt;width:104.25pt;height:42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" strokecolor="#7f7f7f [1612]" strokeweight="1pt">
                      <v:stroke dashstyle="1 1"/>
                      <v:textbox>
                        <w:txbxContent>
                          <w:p w14:paraId="35334B18" w14:textId="47BABEC0" w:rsidR="00EE6E59" w:rsidRPr="00482D6A" w:rsidRDefault="008C4E85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8D0B8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FE5880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RESTRICTION DES USAGES </w:t>
                            </w:r>
                            <w:r w:rsidR="007553F8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NON PRIORITAIRE</w:t>
                            </w:r>
                            <w:r w:rsidR="00BE3B82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S</w:t>
                            </w:r>
                            <w:r w:rsidR="007553F8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DE</w:t>
                            </w:r>
                            <w:r w:rsidR="00FE5880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L’EAU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23184A" w14:textId="72A712C6" w:rsidR="001B7D74" w:rsidRPr="000C39DB" w:rsidRDefault="003D085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219C538F" wp14:editId="2C324646">
                      <wp:simplePos x="0" y="0"/>
                      <wp:positionH relativeFrom="column">
                        <wp:posOffset>1988820</wp:posOffset>
                      </wp:positionH>
                      <wp:positionV relativeFrom="paragraph">
                        <wp:posOffset>35560</wp:posOffset>
                      </wp:positionV>
                      <wp:extent cx="1400175" cy="382270"/>
                      <wp:effectExtent l="0" t="0" r="28575" b="17780"/>
                      <wp:wrapNone/>
                      <wp:docPr id="26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0175" cy="382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797AB1A" w14:textId="6C428C5F" w:rsidR="00EE6E59" w:rsidRPr="00BC60BA" w:rsidRDefault="008C4E85" w:rsidP="00FE588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FE5880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ANALYSER LA QUALITE DE L’EAU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C538F" id="Text Box 170" o:spid="_x0000_s1038" type="#_x0000_t202" style="position:absolute;margin-left:156.6pt;margin-top:2.8pt;width:110.25pt;height:30.1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797AB1A" w14:textId="6C428C5F" w:rsidR="00EE6E59" w:rsidRPr="00BC60BA" w:rsidRDefault="008C4E85" w:rsidP="00FE5880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FE5880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ANALYSER LA QUALITE DE L’EAU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967B802" w14:textId="2C9B371E" w:rsidR="001B7D74" w:rsidRPr="000C39DB" w:rsidRDefault="001B7D74" w:rsidP="00580C17">
            <w:pPr>
              <w:tabs>
                <w:tab w:val="left" w:pos="4505"/>
              </w:tabs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B0AF87F" w14:textId="522A5790" w:rsidR="001B7D74" w:rsidRPr="000C39DB" w:rsidRDefault="003D085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0E07D5F" wp14:editId="449529FB">
                      <wp:simplePos x="0" y="0"/>
                      <wp:positionH relativeFrom="column">
                        <wp:posOffset>2837815</wp:posOffset>
                      </wp:positionH>
                      <wp:positionV relativeFrom="paragraph">
                        <wp:posOffset>128905</wp:posOffset>
                      </wp:positionV>
                      <wp:extent cx="0" cy="288000"/>
                      <wp:effectExtent l="76200" t="0" r="57150" b="55245"/>
                      <wp:wrapNone/>
                      <wp:docPr id="23" name="AutoShap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3AD835" id="AutoShape 234" o:spid="_x0000_s1026" type="#_x0000_t32" style="position:absolute;margin-left:223.45pt;margin-top:10.15pt;width:0;height:2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6A290E6" wp14:editId="4A261249">
                      <wp:simplePos x="0" y="0"/>
                      <wp:positionH relativeFrom="column">
                        <wp:posOffset>2180590</wp:posOffset>
                      </wp:positionH>
                      <wp:positionV relativeFrom="paragraph">
                        <wp:posOffset>137160</wp:posOffset>
                      </wp:positionV>
                      <wp:extent cx="0" cy="1332000"/>
                      <wp:effectExtent l="76200" t="0" r="57150" b="59055"/>
                      <wp:wrapNone/>
                      <wp:docPr id="58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32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92FE9B" id="AutoShape 263" o:spid="_x0000_s1026" type="#_x0000_t32" style="position:absolute;margin-left:171.7pt;margin-top:10.8pt;width:0;height:104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">
                      <v:stroke endarrow="block"/>
                    </v:shape>
                  </w:pict>
                </mc:Fallback>
              </mc:AlternateContent>
            </w:r>
          </w:p>
          <w:p w14:paraId="5EEBFCD2" w14:textId="0CD192AF" w:rsidR="001B7D74" w:rsidRPr="000C39DB" w:rsidRDefault="00BE3B82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47BCDBA" wp14:editId="437FA6B6">
                      <wp:simplePos x="0" y="0"/>
                      <wp:positionH relativeFrom="column">
                        <wp:posOffset>944880</wp:posOffset>
                      </wp:positionH>
                      <wp:positionV relativeFrom="paragraph">
                        <wp:posOffset>62865</wp:posOffset>
                      </wp:positionV>
                      <wp:extent cx="635" cy="324000"/>
                      <wp:effectExtent l="76200" t="0" r="75565" b="57150"/>
                      <wp:wrapNone/>
                      <wp:docPr id="2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24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7B555D" id="AutoShape 260" o:spid="_x0000_s1026" type="#_x0000_t32" style="position:absolute;margin-left:74.4pt;margin-top:4.95pt;width:.05pt;height:25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8F7B035" wp14:editId="46A8A635">
                      <wp:simplePos x="0" y="0"/>
                      <wp:positionH relativeFrom="column">
                        <wp:posOffset>214630</wp:posOffset>
                      </wp:positionH>
                      <wp:positionV relativeFrom="paragraph">
                        <wp:posOffset>46990</wp:posOffset>
                      </wp:positionV>
                      <wp:extent cx="635" cy="324000"/>
                      <wp:effectExtent l="76200" t="0" r="75565" b="57150"/>
                      <wp:wrapNone/>
                      <wp:docPr id="17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24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007D02" id="AutoShape 260" o:spid="_x0000_s1026" type="#_x0000_t32" style="position:absolute;margin-left:16.9pt;margin-top:3.7pt;width:.05pt;height:25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">
                      <v:stroke endarrow="block"/>
                    </v:shape>
                  </w:pict>
                </mc:Fallback>
              </mc:AlternateContent>
            </w:r>
          </w:p>
          <w:p w14:paraId="1E4EF895" w14:textId="39EB2404" w:rsidR="001B7D74" w:rsidRPr="000C39DB" w:rsidRDefault="003D085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3F97CC5" wp14:editId="414F7C19">
                      <wp:simplePos x="0" y="0"/>
                      <wp:positionH relativeFrom="column">
                        <wp:posOffset>2388870</wp:posOffset>
                      </wp:positionH>
                      <wp:positionV relativeFrom="paragraph">
                        <wp:posOffset>94615</wp:posOffset>
                      </wp:positionV>
                      <wp:extent cx="1103630" cy="371475"/>
                      <wp:effectExtent l="0" t="0" r="20320" b="28575"/>
                      <wp:wrapNone/>
                      <wp:docPr id="22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363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087444" w14:textId="6017E4A2" w:rsidR="00EE6E59" w:rsidRPr="00BC60BA" w:rsidRDefault="00EE6E59" w:rsidP="00280C35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Si résultats d’analyses</w:t>
                                  </w:r>
                                  <w:r w:rsidR="00D36A4F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 xml:space="preserve"> non</w:t>
                                  </w:r>
                                  <w:r w:rsidRPr="00BC60B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 xml:space="preserve"> conformes</w:t>
                                  </w:r>
                                  <w:r w:rsidR="00482D6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  <w:r w:rsidR="00482D6A" w:rsidRPr="00482D6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sym w:font="Wingdings" w:char="F0E0"/>
                                  </w:r>
                                </w:p>
                                <w:p w14:paraId="6761154A" w14:textId="77777777" w:rsidR="00EE6E59" w:rsidRPr="00BC60BA" w:rsidRDefault="00EE6E59" w:rsidP="00280C35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 conforme</w:t>
                                  </w:r>
                                </w:p>
                                <w:p w14:paraId="127AA7C1" w14:textId="77777777" w:rsidR="00EE6E59" w:rsidRPr="00BC60BA" w:rsidRDefault="00EE6E59" w:rsidP="00280C35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F97CC5" id="_x0000_s1039" type="#_x0000_t202" style="position:absolute;margin-left:188.1pt;margin-top:7.45pt;width:86.9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" strokecolor="#7f7f7f [1612]">
                      <v:stroke dashstyle="1 1"/>
                      <v:textbox>
                        <w:txbxContent>
                          <w:p w14:paraId="28087444" w14:textId="6017E4A2" w:rsidR="00EE6E59" w:rsidRPr="00BC60BA" w:rsidRDefault="00EE6E59" w:rsidP="00280C3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Si résultats d’analyses</w:t>
                            </w:r>
                            <w:r w:rsidR="00D36A4F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non</w:t>
                            </w:r>
                            <w:r w:rsidRPr="00BC60B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conformes</w:t>
                            </w:r>
                            <w:r w:rsidR="00482D6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 </w:t>
                            </w:r>
                            <w:r w:rsidR="00482D6A" w:rsidRPr="00482D6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</w:p>
                          <w:p w14:paraId="6761154A" w14:textId="77777777" w:rsidR="00EE6E59" w:rsidRPr="00BC60BA" w:rsidRDefault="00EE6E59" w:rsidP="00280C3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 conforme</w:t>
                            </w:r>
                          </w:p>
                          <w:p w14:paraId="127AA7C1" w14:textId="77777777" w:rsidR="00EE6E59" w:rsidRPr="00BC60BA" w:rsidRDefault="00EE6E59" w:rsidP="00280C35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6A31C02" w14:textId="633A36AA" w:rsidR="001B7D74" w:rsidRPr="000C39DB" w:rsidRDefault="00BE3B82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31DDC91" wp14:editId="5CCE983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98425</wp:posOffset>
                      </wp:positionV>
                      <wp:extent cx="457200" cy="238125"/>
                      <wp:effectExtent l="0" t="0" r="19050" b="28575"/>
                      <wp:wrapNone/>
                      <wp:docPr id="54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41014E" w14:textId="2C138246" w:rsidR="00DB7728" w:rsidRPr="00BC60BA" w:rsidRDefault="003D0858" w:rsidP="003D0858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Oui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1DDC91" id="_x0000_s1040" type="#_x0000_t202" style="position:absolute;margin-left:1.2pt;margin-top:7.75pt;width:36pt;height:18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" strokecolor="#7f7f7f [1612]">
                      <v:stroke dashstyle="1 1"/>
                      <v:textbox>
                        <w:txbxContent>
                          <w:p w14:paraId="3341014E" w14:textId="2C138246" w:rsidR="00DB7728" w:rsidRPr="00BC60BA" w:rsidRDefault="003D0858" w:rsidP="003D085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Oui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9B38C81" wp14:editId="20F47C6C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103505</wp:posOffset>
                      </wp:positionV>
                      <wp:extent cx="457200" cy="238125"/>
                      <wp:effectExtent l="0" t="0" r="19050" b="28575"/>
                      <wp:wrapNone/>
                      <wp:docPr id="55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9B1694" w14:textId="5A55A26D" w:rsidR="00DB7728" w:rsidRPr="00BC60BA" w:rsidRDefault="003D0858" w:rsidP="00DB7728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</w:t>
                                  </w:r>
                                </w:p>
                                <w:p w14:paraId="54BDF951" w14:textId="77777777" w:rsidR="00DB7728" w:rsidRPr="00BC60BA" w:rsidRDefault="00DB7728" w:rsidP="00DB7728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B38C81" id="_x0000_s1041" type="#_x0000_t202" style="position:absolute;margin-left:55.5pt;margin-top:8.15pt;width:36pt;height:18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" strokecolor="#7f7f7f [1612]">
                      <v:stroke dashstyle="1 1"/>
                      <v:textbox>
                        <w:txbxContent>
                          <w:p w14:paraId="2C9B1694" w14:textId="5A55A26D" w:rsidR="00DB7728" w:rsidRPr="00BC60BA" w:rsidRDefault="003D0858" w:rsidP="00DB772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</w:t>
                            </w:r>
                          </w:p>
                          <w:p w14:paraId="54BDF951" w14:textId="77777777" w:rsidR="00DB7728" w:rsidRPr="00BC60BA" w:rsidRDefault="00DB7728" w:rsidP="00DB7728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A765530" w14:textId="13F3D008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8AEF1D2" w14:textId="7E9FFEDA" w:rsidR="001B7D74" w:rsidRPr="000C39DB" w:rsidRDefault="00BE3B82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8F7B035" wp14:editId="162522DF">
                      <wp:simplePos x="0" y="0"/>
                      <wp:positionH relativeFrom="column">
                        <wp:posOffset>941070</wp:posOffset>
                      </wp:positionH>
                      <wp:positionV relativeFrom="paragraph">
                        <wp:posOffset>41275</wp:posOffset>
                      </wp:positionV>
                      <wp:extent cx="342900" cy="247650"/>
                      <wp:effectExtent l="0" t="0" r="76200" b="57150"/>
                      <wp:wrapNone/>
                      <wp:docPr id="14" name="AutoShape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2476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579944" id="AutoShape 258" o:spid="_x0000_s1026" type="#_x0000_t32" style="position:absolute;margin-left:74.1pt;margin-top:3.25pt;width:27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8F7B035" wp14:editId="33009EEF">
                      <wp:simplePos x="0" y="0"/>
                      <wp:positionH relativeFrom="column">
                        <wp:posOffset>213995</wp:posOffset>
                      </wp:positionH>
                      <wp:positionV relativeFrom="paragraph">
                        <wp:posOffset>51435</wp:posOffset>
                      </wp:positionV>
                      <wp:extent cx="635" cy="828000"/>
                      <wp:effectExtent l="76200" t="0" r="75565" b="48895"/>
                      <wp:wrapNone/>
                      <wp:docPr id="13" name="AutoShape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82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4096FE" id="AutoShape 259" o:spid="_x0000_s1026" type="#_x0000_t32" style="position:absolute;margin-left:16.85pt;margin-top:4.05pt;width:.05pt;height:65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">
                      <v:stroke endarrow="block"/>
                    </v:shape>
                  </w:pict>
                </mc:Fallback>
              </mc:AlternateContent>
            </w:r>
          </w:p>
          <w:p w14:paraId="2A7FE7E5" w14:textId="31F887AF" w:rsidR="00181E37" w:rsidRPr="000C39DB" w:rsidRDefault="003D085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FEB367F" wp14:editId="7BCDD246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139065</wp:posOffset>
                      </wp:positionV>
                      <wp:extent cx="971550" cy="409575"/>
                      <wp:effectExtent l="0" t="0" r="19050" b="28575"/>
                      <wp:wrapNone/>
                      <wp:docPr id="11" name="Text Box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10A3A5" w14:textId="38D7BFE3" w:rsidR="004047BE" w:rsidRPr="00482D6A" w:rsidRDefault="008C4E85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4047BE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- INFORMER LA POPULATION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6" o:spid="_x0000_s1042" type="#_x0000_t202" style="position:absolute;margin-left:69.6pt;margin-top:10.95pt;width:76.5pt;height:32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" strokecolor="#7f7f7f [1612]" strokeweight="1pt">
                      <v:stroke dashstyle="1 1"/>
                      <v:textbox>
                        <w:txbxContent>
                          <w:p w14:paraId="2010A3A5" w14:textId="38D7BFE3" w:rsidR="004047BE" w:rsidRPr="00482D6A" w:rsidRDefault="008C4E85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4047BE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- INFORMER LA POPULATION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7F01788" w14:textId="16E6126C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0C37FFE" w14:textId="67D78D1E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071206F9" w14:textId="534D9A47" w:rsidR="00181E37" w:rsidRPr="000C39DB" w:rsidRDefault="00BE3B82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8F7B035" wp14:editId="30C6BC71">
                      <wp:simplePos x="0" y="0"/>
                      <wp:positionH relativeFrom="column">
                        <wp:posOffset>1412875</wp:posOffset>
                      </wp:positionH>
                      <wp:positionV relativeFrom="paragraph">
                        <wp:posOffset>91440</wp:posOffset>
                      </wp:positionV>
                      <wp:extent cx="635" cy="1116000"/>
                      <wp:effectExtent l="76200" t="0" r="75565" b="65405"/>
                      <wp:wrapNone/>
                      <wp:docPr id="10" name="AutoShap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11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DE335C" id="AutoShape 182" o:spid="_x0000_s1026" type="#_x0000_t32" style="position:absolute;margin-left:111.25pt;margin-top:7.2pt;width:.05pt;height:87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 w:rsidR="008C4E8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FEB367F" wp14:editId="52DE6713">
                      <wp:simplePos x="0" y="0"/>
                      <wp:positionH relativeFrom="column">
                        <wp:posOffset>1855470</wp:posOffset>
                      </wp:positionH>
                      <wp:positionV relativeFrom="paragraph">
                        <wp:posOffset>77470</wp:posOffset>
                      </wp:positionV>
                      <wp:extent cx="1618615" cy="502920"/>
                      <wp:effectExtent l="0" t="0" r="19685" b="11430"/>
                      <wp:wrapNone/>
                      <wp:docPr id="20" name="Text Box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8615" cy="50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EEAE41" w14:textId="57C65E2D" w:rsidR="00FE5880" w:rsidRPr="00482D6A" w:rsidRDefault="008C4E85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8D0B8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 w:rsidR="00D36A4F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DESINFECTER, PURGER, VIDAGER LES INSTALLATION</w:t>
                                  </w:r>
                                  <w:r w:rsidR="008D0B8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S </w:t>
                                  </w:r>
                                  <w:r w:rsidR="00D36A4F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UTILISE</w:t>
                                  </w:r>
                                  <w:r w:rsidR="008D0B8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="00D36A4F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3" o:spid="_x0000_s1043" type="#_x0000_t202" style="position:absolute;margin-left:146.1pt;margin-top:6.1pt;width:127.45pt;height:39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" strokecolor="#7f7f7f [1612]" strokeweight="1pt">
                      <v:stroke dashstyle="1 1"/>
                      <v:textbox>
                        <w:txbxContent>
                          <w:p w14:paraId="4AEEAE41" w14:textId="57C65E2D" w:rsidR="00FE5880" w:rsidRPr="00482D6A" w:rsidRDefault="008C4E85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8D0B8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D36A4F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DESINFECTER, PURGER, VIDAGER LES INSTALLATION</w:t>
                            </w:r>
                            <w:r w:rsidR="008D0B8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S </w:t>
                            </w:r>
                            <w:r w:rsidR="00D36A4F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UTILISE</w:t>
                            </w:r>
                            <w:r w:rsidR="008D0B8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="00D36A4F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A22DCF" w14:textId="0898A1A8" w:rsidR="00181E37" w:rsidRPr="000C39DB" w:rsidRDefault="00BE3B82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FEB367F" wp14:editId="389FE4AF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116205</wp:posOffset>
                      </wp:positionV>
                      <wp:extent cx="1333500" cy="503555"/>
                      <wp:effectExtent l="0" t="0" r="19050" b="10795"/>
                      <wp:wrapNone/>
                      <wp:docPr id="12" name="Text Box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0" cy="503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1F10FD" w14:textId="11665AB3" w:rsidR="008D0B81" w:rsidRPr="00482D6A" w:rsidRDefault="008C4E85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5527B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8D0B8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ORGANISER UNE DISTRIBUTION D’EAU DE SECOURS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5" o:spid="_x0000_s1044" type="#_x0000_t202" style="position:absolute;margin-left:-2.4pt;margin-top:9.15pt;width:105pt;height:39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" strokecolor="#7f7f7f [1612]" strokeweight="1pt">
                      <v:stroke dashstyle="1 1"/>
                      <v:textbox>
                        <w:txbxContent>
                          <w:p w14:paraId="041F10FD" w14:textId="11665AB3" w:rsidR="008D0B81" w:rsidRPr="00482D6A" w:rsidRDefault="008C4E85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5527B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8D0B8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ORGANISER UNE DISTRIBUTION D’EAU DE SECOURS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DC4569C" w14:textId="4FBA925A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03B748A" w14:textId="7A3AA8A6" w:rsidR="00181E37" w:rsidRPr="000C39DB" w:rsidRDefault="008C4E85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DFF986A" wp14:editId="32C0316D">
                      <wp:simplePos x="0" y="0"/>
                      <wp:positionH relativeFrom="column">
                        <wp:posOffset>2202180</wp:posOffset>
                      </wp:positionH>
                      <wp:positionV relativeFrom="paragraph">
                        <wp:posOffset>132715</wp:posOffset>
                      </wp:positionV>
                      <wp:extent cx="0" cy="612000"/>
                      <wp:effectExtent l="76200" t="0" r="57150" b="55245"/>
                      <wp:wrapNone/>
                      <wp:docPr id="51" name="AutoShap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1E6525" id="AutoShape 234" o:spid="_x0000_s1026" type="#_x0000_t32" style="position:absolute;margin-left:173.4pt;margin-top:10.45pt;width:0;height:48.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">
                      <v:stroke endarrow="block"/>
                    </v:shape>
                  </w:pict>
                </mc:Fallback>
              </mc:AlternateContent>
            </w:r>
          </w:p>
          <w:p w14:paraId="73F2B21D" w14:textId="00A69248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40A7F686" w14:textId="41EFE60E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06A9536A" w14:textId="6DE698C1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8F1D018" w14:textId="427F0ED0" w:rsidR="00181E37" w:rsidRPr="000C39DB" w:rsidRDefault="008C4E85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FEB367F" wp14:editId="2D6E54DF">
                      <wp:simplePos x="0" y="0"/>
                      <wp:positionH relativeFrom="column">
                        <wp:posOffset>1293495</wp:posOffset>
                      </wp:positionH>
                      <wp:positionV relativeFrom="paragraph">
                        <wp:posOffset>161925</wp:posOffset>
                      </wp:positionV>
                      <wp:extent cx="1445260" cy="361950"/>
                      <wp:effectExtent l="0" t="0" r="21590" b="19050"/>
                      <wp:wrapNone/>
                      <wp:docPr id="9" name="Text Box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526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CC2CB6" w14:textId="5932F141" w:rsidR="004047BE" w:rsidRPr="00482D6A" w:rsidRDefault="008C4E85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="004047BE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- RETOUR A LA NORMALE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7" o:spid="_x0000_s1045" type="#_x0000_t202" style="position:absolute;margin-left:101.85pt;margin-top:12.75pt;width:113.8pt;height:28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" strokecolor="#7f7f7f [1612]" strokeweight="1pt">
                      <v:stroke dashstyle="1 1"/>
                      <v:textbox>
                        <w:txbxContent>
                          <w:p w14:paraId="0DCC2CB6" w14:textId="5932F141" w:rsidR="004047BE" w:rsidRPr="00482D6A" w:rsidRDefault="008C4E85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="004047BE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- RETOUR A LA NORMALE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C1AAB74" w14:textId="6A4AFE14" w:rsidR="008C4E85" w:rsidRPr="008C4E85" w:rsidRDefault="008C4E85" w:rsidP="008C4E85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776" w:type="dxa"/>
          </w:tcPr>
          <w:p w14:paraId="5630841D" w14:textId="3027768B" w:rsidR="00181E37" w:rsidRPr="000C39DB" w:rsidRDefault="00181E37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4939DC" w14:textId="77777777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7A3D60EB" w14:textId="77777777" w:rsidR="003C4C78" w:rsidRPr="000C39DB" w:rsidRDefault="003C4C78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FBC19D3" w14:textId="77777777" w:rsidR="00334DA3" w:rsidRPr="000C39DB" w:rsidRDefault="00334DA3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E377046" w14:textId="77777777" w:rsidR="00F7250D" w:rsidRPr="000C39DB" w:rsidRDefault="00334DA3" w:rsidP="00334DA3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- Fiche feuille de contact</w:t>
            </w:r>
          </w:p>
          <w:p w14:paraId="7FDADEE1" w14:textId="1765CAEE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AA55973" w14:textId="79E38111" w:rsidR="002E12E0" w:rsidRPr="000C39DB" w:rsidRDefault="007433E0" w:rsidP="00B0294B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- Fiche </w:t>
            </w:r>
            <w:r w:rsidR="00334DA3"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de demande</w:t>
            </w: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 des docs </w:t>
            </w:r>
          </w:p>
          <w:p w14:paraId="04654010" w14:textId="39CC2540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3B574A87" w14:textId="3815E754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D2F709" w14:textId="12FAEB9B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5BCD84" w14:textId="68B1C105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42E8121A" w14:textId="77777777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7AD9898" w14:textId="6AE68A40" w:rsidR="006B7D79" w:rsidRDefault="008C4E85" w:rsidP="006B7D79">
            <w:pPr>
              <w:spacing w:after="0" w:line="240" w:lineRule="auto"/>
              <w:jc w:val="right"/>
              <w:rPr>
                <w:rFonts w:ascii="Times New Roman" w:hAnsi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007C27D" wp14:editId="05C7A1DC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1384300</wp:posOffset>
                      </wp:positionV>
                      <wp:extent cx="1688400" cy="504000"/>
                      <wp:effectExtent l="0" t="0" r="26670" b="10795"/>
                      <wp:wrapNone/>
                      <wp:docPr id="3" name="Text Box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8400" cy="50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30BE287" w14:textId="6A4C339D" w:rsidR="00EE6E59" w:rsidRPr="00BC60BA" w:rsidRDefault="008D0B81" w:rsidP="00E42F0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Fiche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procédure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 n°</w:t>
                                  </w:r>
                                  <w:r w:rsidR="00A14179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et n°</w:t>
                                  </w:r>
                                  <w:r w:rsidR="00A14179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 : n</w:t>
                                  </w:r>
                                  <w:r w:rsidR="00777856" w:rsidRP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on-conformité qualitative chimique ou bactériologique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07C27D" id="Text Box 239" o:spid="_x0000_s1046" type="#_x0000_t202" style="position:absolute;left:0;text-align:left;margin-left:-2.8pt;margin-top:109pt;width:132.95pt;height:39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30BE287" w14:textId="6A4C339D" w:rsidR="00EE6E59" w:rsidRPr="00BC60BA" w:rsidRDefault="008D0B81" w:rsidP="00E42F0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Fiche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procédure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 n°</w:t>
                            </w:r>
                            <w:r w:rsidR="00A14179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1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et n°</w:t>
                            </w:r>
                            <w:r w:rsidR="00A14179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2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 : n</w:t>
                            </w:r>
                            <w:r w:rsidR="00777856" w:rsidRP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on-conformité qualitative chimique ou bactériologique 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AC43945" wp14:editId="44376A0C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305435</wp:posOffset>
                      </wp:positionV>
                      <wp:extent cx="1689100" cy="933450"/>
                      <wp:effectExtent l="0" t="0" r="25400" b="19050"/>
                      <wp:wrapNone/>
                      <wp:docPr id="5" name="Text Box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0" cy="933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752B55A" w14:textId="77777777" w:rsidR="008C4E85" w:rsidRDefault="008C4E85" w:rsidP="008C4E8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Arrêté Municipal : Restriction d’usages de l’eau du réseau public </w:t>
                                  </w:r>
                                </w:p>
                                <w:p w14:paraId="712B0F28" w14:textId="77777777" w:rsidR="002A1AF4" w:rsidRDefault="002A1AF4" w:rsidP="00F94C1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E190591" w14:textId="77777777" w:rsidR="00493948" w:rsidRPr="00BC60BA" w:rsidRDefault="00493948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Laboratoire d’analyses agréé sous l’autorité de l’ARS</w:t>
                                  </w:r>
                                </w:p>
                                <w:p w14:paraId="7A8370A6" w14:textId="29EB7792" w:rsidR="00EE6E59" w:rsidRPr="00BC60BA" w:rsidRDefault="00EE6E59" w:rsidP="00F94C1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837FC29" w14:textId="77777777" w:rsidR="00392F0A" w:rsidRDefault="00392F0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C43945" id="Text Box 167" o:spid="_x0000_s1047" type="#_x0000_t202" style="position:absolute;left:0;text-align:left;margin-left:-3.35pt;margin-top:24.05pt;width:133pt;height:73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4752B55A" w14:textId="77777777" w:rsidR="008C4E85" w:rsidRDefault="008C4E85" w:rsidP="008C4E8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Arrêté Municipal : Restriction d’usages de l’eau du réseau public </w:t>
                            </w:r>
                          </w:p>
                          <w:p w14:paraId="712B0F28" w14:textId="77777777" w:rsidR="002A1AF4" w:rsidRDefault="002A1AF4" w:rsidP="00F94C1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E190591" w14:textId="77777777" w:rsidR="00493948" w:rsidRPr="00BC60BA" w:rsidRDefault="00493948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Laboratoire d’analyses agréé sous l’autorité de l’ARS</w:t>
                            </w:r>
                          </w:p>
                          <w:p w14:paraId="7A8370A6" w14:textId="29EB7792" w:rsidR="00EE6E59" w:rsidRPr="00BC60BA" w:rsidRDefault="00EE6E59" w:rsidP="00F94C1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837FC29" w14:textId="77777777" w:rsidR="00392F0A" w:rsidRDefault="00392F0A"/>
                        </w:txbxContent>
                      </v:textbox>
                    </v:shape>
                  </w:pict>
                </mc:Fallback>
              </mc:AlternateContent>
            </w:r>
            <w:r w:rsidR="00BA6F4F" w:rsidRPr="000C39DB">
              <w:rPr>
                <w:rFonts w:ascii="Times New Roman" w:hAnsi="Times New Roman"/>
                <w:color w:val="FFFFFF"/>
                <w:sz w:val="20"/>
                <w:szCs w:val="20"/>
              </w:rPr>
              <w:t>…/…</w:t>
            </w:r>
          </w:p>
          <w:p w14:paraId="53A56898" w14:textId="77777777" w:rsidR="008C4E85" w:rsidRPr="008C4E85" w:rsidRDefault="008C4E85" w:rsidP="008C4E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4B828AC" w14:textId="77777777" w:rsidR="008C4E85" w:rsidRPr="008C4E85" w:rsidRDefault="008C4E85" w:rsidP="008C4E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4F295FB" w14:textId="77777777" w:rsidR="008C4E85" w:rsidRPr="008C4E85" w:rsidRDefault="008C4E85" w:rsidP="008C4E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0036A29" w14:textId="77777777" w:rsidR="008C4E85" w:rsidRPr="008C4E85" w:rsidRDefault="008C4E85" w:rsidP="008C4E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23A6C74" w14:textId="77777777" w:rsidR="008C4E85" w:rsidRPr="008C4E85" w:rsidRDefault="008C4E85" w:rsidP="008C4E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AC3A4BD" w14:textId="77777777" w:rsidR="008C4E85" w:rsidRPr="008C4E85" w:rsidRDefault="008C4E85" w:rsidP="008C4E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63595B3" w14:textId="2952A84C" w:rsidR="008C4E85" w:rsidRPr="008C4E85" w:rsidRDefault="008D6E0C" w:rsidP="008C4E8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BD1EE9" wp14:editId="1D9D1F6D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56515</wp:posOffset>
                      </wp:positionV>
                      <wp:extent cx="1689100" cy="1647825"/>
                      <wp:effectExtent l="0" t="0" r="25400" b="28575"/>
                      <wp:wrapNone/>
                      <wp:docPr id="6" name="Text Box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0" cy="1647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F787097" w14:textId="6F9A0376" w:rsidR="008C4E85" w:rsidRDefault="008C4E85" w:rsidP="008C4E8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Communiqué à la population (affichages, médias) du Maire </w:t>
                                  </w:r>
                                </w:p>
                                <w:p w14:paraId="5A8424D9" w14:textId="77777777" w:rsidR="008C4E85" w:rsidRDefault="008C4E85" w:rsidP="008C4E8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A0EE0D0" w14:textId="07D36076" w:rsidR="008D6E0C" w:rsidRDefault="008D6E0C" w:rsidP="008C4E8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Procédure interne :</w:t>
                                  </w:r>
                                </w:p>
                                <w:p w14:paraId="1A868A6D" w14:textId="50DA1971" w:rsidR="008C4E85" w:rsidRPr="00BC60BA" w:rsidRDefault="008C4E85" w:rsidP="008C4E8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Distribution d’eau aux habitants (bouteilles, camions citerne…)</w:t>
                                  </w:r>
                                </w:p>
                                <w:p w14:paraId="15C24C5C" w14:textId="7254CD19" w:rsidR="002A1AF4" w:rsidRDefault="002A1AF4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CED9367" w14:textId="708D1636" w:rsidR="00C1711A" w:rsidRPr="00BC60BA" w:rsidRDefault="008B5A1A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C1711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rocédure 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interne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 : </w:t>
                                  </w:r>
                                  <w:r w:rsidR="00C1711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Désinfection, purge, vidange </w:t>
                                  </w:r>
                                  <w:r w:rsidR="00886FD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des installations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D1EE9" id="Text Box 230" o:spid="_x0000_s1048" type="#_x0000_t202" style="position:absolute;margin-left:-2.6pt;margin-top:4.45pt;width:133pt;height:12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4F787097" w14:textId="6F9A0376" w:rsidR="008C4E85" w:rsidRDefault="008C4E85" w:rsidP="008C4E8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Communiqué à la population (affichages, médias) du Maire </w:t>
                            </w:r>
                          </w:p>
                          <w:p w14:paraId="5A8424D9" w14:textId="77777777" w:rsidR="008C4E85" w:rsidRDefault="008C4E85" w:rsidP="008C4E8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A0EE0D0" w14:textId="07D36076" w:rsidR="008D6E0C" w:rsidRDefault="008D6E0C" w:rsidP="008C4E8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Procédure interne :</w:t>
                            </w:r>
                          </w:p>
                          <w:p w14:paraId="1A868A6D" w14:textId="50DA1971" w:rsidR="008C4E85" w:rsidRPr="00BC60BA" w:rsidRDefault="008C4E85" w:rsidP="008C4E8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Distribution d’eau aux habitants (bouteilles, camions citerne…)</w:t>
                            </w:r>
                          </w:p>
                          <w:p w14:paraId="15C24C5C" w14:textId="7254CD19" w:rsidR="002A1AF4" w:rsidRDefault="002A1AF4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CED9367" w14:textId="708D1636" w:rsidR="00C1711A" w:rsidRPr="00BC60BA" w:rsidRDefault="008B5A1A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C1711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rocédure 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interne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 : </w:t>
                            </w:r>
                            <w:r w:rsidR="00C1711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Désinfection, purge, vidange </w:t>
                            </w:r>
                            <w:r w:rsidR="00886FD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des installations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21C3E64" w14:textId="77777777" w:rsidR="008C4E85" w:rsidRPr="008C4E85" w:rsidRDefault="008C4E85" w:rsidP="008C4E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02AA734" w14:textId="77777777" w:rsidR="008C4E85" w:rsidRPr="008C4E85" w:rsidRDefault="008C4E85" w:rsidP="008C4E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B18DB7A" w14:textId="04A34E3A" w:rsidR="008C4E85" w:rsidRPr="008C4E85" w:rsidRDefault="008C4E85" w:rsidP="008C4E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64B89FB" w14:textId="60E0288D" w:rsidR="008C4E85" w:rsidRPr="008C4E85" w:rsidRDefault="008C4E85" w:rsidP="008C4E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022AD2D" w14:textId="7571767B" w:rsidR="008C4E85" w:rsidRPr="008C4E85" w:rsidRDefault="008C4E85" w:rsidP="008C4E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6DC74C1" w14:textId="07FCC8C9" w:rsidR="008C4E85" w:rsidRPr="008C4E85" w:rsidRDefault="008D6E0C" w:rsidP="008C4E8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1205625" wp14:editId="2EA1001B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51435</wp:posOffset>
                      </wp:positionV>
                      <wp:extent cx="1687830" cy="415290"/>
                      <wp:effectExtent l="0" t="0" r="26670" b="22860"/>
                      <wp:wrapNone/>
                      <wp:docPr id="7" name="Text Box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415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9F57911" w14:textId="46ADAA25" w:rsidR="00493948" w:rsidRDefault="00CC0E15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Participation au retour d’expérience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à chaud et à froid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269" o:spid="_x0000_s1049" type="#_x0000_t202" style="position:absolute;margin-left:-1.35pt;margin-top:4.05pt;width:132.9pt;height:32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9F57911" w14:textId="46ADAA25" w:rsidR="00493948" w:rsidRDefault="00CC0E15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Participation au retour d’expérience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à chaud et à froid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0B3E6B" w14:textId="51C39CD4" w:rsidR="008C4E85" w:rsidRPr="008C4E85" w:rsidRDefault="008C4E85" w:rsidP="008C4E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811" w:tblpY="98"/>
        <w:tblW w:w="10786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1408"/>
        <w:gridCol w:w="9378"/>
      </w:tblGrid>
      <w:tr w:rsidR="00A0758B" w:rsidRPr="000C39DB" w14:paraId="109131FA" w14:textId="77777777" w:rsidTr="00A513FC">
        <w:trPr>
          <w:trHeight w:val="264"/>
        </w:trPr>
        <w:tc>
          <w:tcPr>
            <w:tcW w:w="10786" w:type="dxa"/>
            <w:gridSpan w:val="2"/>
            <w:shd w:val="clear" w:color="auto" w:fill="DBF5F2"/>
            <w:vAlign w:val="center"/>
          </w:tcPr>
          <w:p w14:paraId="00D1ED82" w14:textId="380FEFC0" w:rsidR="00A0758B" w:rsidRPr="00482D6A" w:rsidRDefault="00A0758B" w:rsidP="00482D6A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Missions des différents intervenants</w:t>
            </w:r>
          </w:p>
        </w:tc>
      </w:tr>
      <w:tr w:rsidR="008F2CCA" w:rsidRPr="000C39DB" w14:paraId="740ABCE1" w14:textId="77777777" w:rsidTr="002D7050">
        <w:trPr>
          <w:trHeight w:val="1400"/>
        </w:trPr>
        <w:tc>
          <w:tcPr>
            <w:tcW w:w="1408" w:type="dxa"/>
            <w:shd w:val="clear" w:color="auto" w:fill="DBF5F2"/>
            <w:vAlign w:val="center"/>
          </w:tcPr>
          <w:p w14:paraId="4F105D5C" w14:textId="3EFD5047" w:rsidR="0079049E" w:rsidRPr="008B5A1A" w:rsidRDefault="0079049E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ersonne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esponsable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4300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SMGC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78" w:type="dxa"/>
          </w:tcPr>
          <w:p w14:paraId="13D192FC" w14:textId="2EDE8650" w:rsidR="0079049E" w:rsidRPr="008B5A1A" w:rsidRDefault="0079049E" w:rsidP="008D6E0C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Recueillir les informations afin de connaitre l’état de la situation</w:t>
            </w:r>
          </w:p>
          <w:p w14:paraId="579FD426" w14:textId="10E6E0BC" w:rsidR="008C4E85" w:rsidRDefault="008C4E85" w:rsidP="008D6E0C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Informer immédiatement le(s) maire(s)</w:t>
            </w:r>
            <w:r w:rsidR="002D7050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et tenir informer la préfecture des mesures mises en œuvre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="002D7050">
              <w:rPr>
                <w:rFonts w:asciiTheme="minorHAnsi" w:hAnsiTheme="minorHAnsi" w:cstheme="minorHAnsi"/>
                <w:i/>
                <w:sz w:val="18"/>
                <w:szCs w:val="18"/>
              </w:rPr>
              <w:t>(elle fera le lien avec l’ARS)</w:t>
            </w:r>
          </w:p>
          <w:p w14:paraId="33DB778F" w14:textId="18BAED60" w:rsidR="0079049E" w:rsidRPr="008B5A1A" w:rsidRDefault="0079049E" w:rsidP="008D6E0C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Préparer le cas échéant les communiqués à la population et informer la population par l’intermédiaire 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du/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des maire(s)</w:t>
            </w:r>
          </w:p>
          <w:p w14:paraId="03CC1351" w14:textId="692E357B" w:rsidR="0079049E" w:rsidRDefault="00A0758B" w:rsidP="008D6E0C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Prendre les mesures administratives nécessaires en collaboration avec le(s) maire(s) (arrêtés de restriction)</w:t>
            </w:r>
          </w:p>
          <w:p w14:paraId="1F1E8A93" w14:textId="77777777" w:rsidR="008C4E85" w:rsidRDefault="008C4E85" w:rsidP="008D6E0C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S’assurer que personne n’ait consommé l’eau, le cas échéant informer les secours </w:t>
            </w:r>
          </w:p>
          <w:p w14:paraId="2CC69B35" w14:textId="3742F785" w:rsidR="008C4E85" w:rsidRPr="008B5A1A" w:rsidRDefault="008C4E85" w:rsidP="008D6E0C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Informer les établissements sensibles concernées</w:t>
            </w:r>
          </w:p>
          <w:p w14:paraId="747EE39E" w14:textId="77777777" w:rsidR="00A0758B" w:rsidRPr="008B5A1A" w:rsidRDefault="00A0758B" w:rsidP="008D6E0C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la distribution d’eau de secours </w:t>
            </w:r>
          </w:p>
          <w:p w14:paraId="41DA7015" w14:textId="2A33AB0D" w:rsidR="00A0758B" w:rsidRPr="008B5A1A" w:rsidRDefault="00A0758B" w:rsidP="008D6E0C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le 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>retour d’expérience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chaud et à froid</w:t>
            </w:r>
          </w:p>
        </w:tc>
      </w:tr>
      <w:tr w:rsidR="0079049E" w:rsidRPr="000C39DB" w14:paraId="2579C377" w14:textId="77777777" w:rsidTr="002D7050">
        <w:trPr>
          <w:trHeight w:val="1292"/>
        </w:trPr>
        <w:tc>
          <w:tcPr>
            <w:tcW w:w="1408" w:type="dxa"/>
            <w:shd w:val="clear" w:color="auto" w:fill="DBF5F2"/>
            <w:vAlign w:val="center"/>
          </w:tcPr>
          <w:p w14:paraId="2F238126" w14:textId="17439C22" w:rsidR="0079049E" w:rsidRPr="008B5A1A" w:rsidRDefault="0079049E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Gestionnaire réseaux (</w:t>
            </w:r>
            <w:r w:rsidR="0043006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SMGC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78" w:type="dxa"/>
          </w:tcPr>
          <w:p w14:paraId="536A1DC4" w14:textId="13B10275" w:rsidR="0079049E" w:rsidRPr="008B5A1A" w:rsidRDefault="0079049E" w:rsidP="008D6E0C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Informer immédiatement la PRPDE</w:t>
            </w:r>
          </w:p>
          <w:p w14:paraId="0A8A52D1" w14:textId="42512361" w:rsidR="0079049E" w:rsidRDefault="008C4E85" w:rsidP="008D6E0C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F</w:t>
            </w:r>
            <w:r w:rsidR="0079049E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aire des prélèvements d’eau pour analyse</w:t>
            </w:r>
          </w:p>
          <w:p w14:paraId="022B0E8C" w14:textId="77777777" w:rsidR="008C4E85" w:rsidRDefault="008C4E85" w:rsidP="008D6E0C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Vérifier la teneur en chlore en sortie de production (entre 0,1 et 0,5 mg/L) et le système de chloration</w:t>
            </w:r>
          </w:p>
          <w:p w14:paraId="3DC7088B" w14:textId="073470AA" w:rsidR="008C4E85" w:rsidRPr="008B5A1A" w:rsidRDefault="008C4E85" w:rsidP="008D6E0C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Augmenter la chloration à 1 mg/L en sortie de production</w:t>
            </w:r>
          </w:p>
          <w:p w14:paraId="3FD6829D" w14:textId="01D2EE06" w:rsidR="0079049E" w:rsidRDefault="0079049E" w:rsidP="008D6E0C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Déterminer et mettre en œuvre une solution alternative pour continuer l’approvisionnement en eau potable</w:t>
            </w:r>
          </w:p>
          <w:p w14:paraId="1401FB81" w14:textId="31911E1F" w:rsidR="008D6E0C" w:rsidRPr="008B5A1A" w:rsidRDefault="008D6E0C" w:rsidP="008D6E0C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En cas de rupture de l’alimentation du réseau, ne pas laisser le réseau en dépression quitte à utiliser une ressource en eau dont la qualité n’est pas connue (puits agricoles, citernes…)</w:t>
            </w:r>
          </w:p>
          <w:p w14:paraId="67AFCCC2" w14:textId="2423A344" w:rsidR="00A0758B" w:rsidRPr="008B5A1A" w:rsidRDefault="00A0758B" w:rsidP="008D6E0C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Mettre en œuvre les procédures de désinfection, purge, vidange des installations</w:t>
            </w:r>
          </w:p>
          <w:p w14:paraId="063B3735" w14:textId="4CD190DB" w:rsidR="00A0758B" w:rsidRPr="008B5A1A" w:rsidRDefault="00A0758B" w:rsidP="008D6E0C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En cas de restriction d’usages, attendre l’aval de l’ARS pour la levée</w:t>
            </w:r>
          </w:p>
          <w:p w14:paraId="001E4CED" w14:textId="0FADCFB1" w:rsidR="00A0758B" w:rsidRPr="008B5A1A" w:rsidRDefault="00A0758B" w:rsidP="008D6E0C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Organiser le retour à la normale et participer au retour d’expérience à chaud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et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froid</w:t>
            </w:r>
          </w:p>
        </w:tc>
      </w:tr>
    </w:tbl>
    <w:bookmarkEnd w:id="0"/>
    <w:p w14:paraId="62304637" w14:textId="5EE47099" w:rsidR="0079049E" w:rsidRPr="00482D6A" w:rsidRDefault="00482D6A" w:rsidP="00482D6A">
      <w:pPr>
        <w:jc w:val="right"/>
        <w:rPr>
          <w:rFonts w:asciiTheme="minorHAnsi" w:hAnsiTheme="minorHAnsi" w:cstheme="minorHAnsi"/>
          <w:sz w:val="16"/>
          <w:szCs w:val="16"/>
        </w:rPr>
      </w:pPr>
      <w:r w:rsidRPr="00482D6A">
        <w:rPr>
          <w:rFonts w:asciiTheme="minorHAnsi" w:hAnsiTheme="minorHAnsi" w:cstheme="minorHAnsi"/>
          <w:sz w:val="16"/>
          <w:szCs w:val="16"/>
        </w:rPr>
        <w:t>Source</w:t>
      </w:r>
      <w:r>
        <w:rPr>
          <w:rFonts w:asciiTheme="minorHAnsi" w:hAnsiTheme="minorHAnsi" w:cstheme="minorHAnsi"/>
          <w:sz w:val="16"/>
          <w:szCs w:val="16"/>
        </w:rPr>
        <w:t> : Etablissement d’un plan interne de crise – ARS Centre Val de Loire – Décembre 2016</w:t>
      </w:r>
    </w:p>
    <w:sectPr w:rsidR="0079049E" w:rsidRPr="00482D6A" w:rsidSect="008B5A1A">
      <w:pgSz w:w="11906" w:h="16838"/>
      <w:pgMar w:top="426" w:right="425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A103A" w14:textId="77777777" w:rsidR="00624C7E" w:rsidRDefault="00624C7E" w:rsidP="0091279D">
      <w:pPr>
        <w:spacing w:after="0" w:line="240" w:lineRule="auto"/>
      </w:pPr>
      <w:r>
        <w:separator/>
      </w:r>
    </w:p>
  </w:endnote>
  <w:endnote w:type="continuationSeparator" w:id="0">
    <w:p w14:paraId="65EC92B7" w14:textId="77777777" w:rsidR="00624C7E" w:rsidRDefault="00624C7E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4D79C" w14:textId="77777777" w:rsidR="00624C7E" w:rsidRDefault="00624C7E" w:rsidP="0091279D">
      <w:pPr>
        <w:spacing w:after="0" w:line="240" w:lineRule="auto"/>
      </w:pPr>
      <w:r>
        <w:separator/>
      </w:r>
    </w:p>
  </w:footnote>
  <w:footnote w:type="continuationSeparator" w:id="0">
    <w:p w14:paraId="2554F4F7" w14:textId="77777777" w:rsidR="00624C7E" w:rsidRDefault="00624C7E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273086">
    <w:abstractNumId w:val="3"/>
  </w:num>
  <w:num w:numId="2" w16cid:durableId="1566530846">
    <w:abstractNumId w:val="5"/>
  </w:num>
  <w:num w:numId="3" w16cid:durableId="1896040943">
    <w:abstractNumId w:val="6"/>
  </w:num>
  <w:num w:numId="4" w16cid:durableId="1764690162">
    <w:abstractNumId w:val="1"/>
  </w:num>
  <w:num w:numId="5" w16cid:durableId="1852447592">
    <w:abstractNumId w:val="4"/>
  </w:num>
  <w:num w:numId="6" w16cid:durableId="2013680580">
    <w:abstractNumId w:val="7"/>
  </w:num>
  <w:num w:numId="7" w16cid:durableId="302270315">
    <w:abstractNumId w:val="0"/>
  </w:num>
  <w:num w:numId="8" w16cid:durableId="303966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22520"/>
    <w:rsid w:val="0002511B"/>
    <w:rsid w:val="000551D4"/>
    <w:rsid w:val="00065FBE"/>
    <w:rsid w:val="000750DA"/>
    <w:rsid w:val="000773C2"/>
    <w:rsid w:val="0009204A"/>
    <w:rsid w:val="000C39DB"/>
    <w:rsid w:val="000C4C24"/>
    <w:rsid w:val="000C6B6C"/>
    <w:rsid w:val="000E7DDB"/>
    <w:rsid w:val="000F4376"/>
    <w:rsid w:val="000F7C2E"/>
    <w:rsid w:val="00107FE9"/>
    <w:rsid w:val="00111E32"/>
    <w:rsid w:val="00132974"/>
    <w:rsid w:val="00153A84"/>
    <w:rsid w:val="00172EE4"/>
    <w:rsid w:val="001807CD"/>
    <w:rsid w:val="00181E37"/>
    <w:rsid w:val="001B7D74"/>
    <w:rsid w:val="001D6436"/>
    <w:rsid w:val="00205548"/>
    <w:rsid w:val="00230305"/>
    <w:rsid w:val="00242638"/>
    <w:rsid w:val="0024437F"/>
    <w:rsid w:val="00280C35"/>
    <w:rsid w:val="002846C8"/>
    <w:rsid w:val="0028599F"/>
    <w:rsid w:val="002867D8"/>
    <w:rsid w:val="002A1AF4"/>
    <w:rsid w:val="002A2CB6"/>
    <w:rsid w:val="002C4F59"/>
    <w:rsid w:val="002D7050"/>
    <w:rsid w:val="002E12E0"/>
    <w:rsid w:val="002E4DCB"/>
    <w:rsid w:val="002F454E"/>
    <w:rsid w:val="003038DA"/>
    <w:rsid w:val="00304F1C"/>
    <w:rsid w:val="003153C8"/>
    <w:rsid w:val="003257E2"/>
    <w:rsid w:val="00325E4E"/>
    <w:rsid w:val="00326898"/>
    <w:rsid w:val="00334DA3"/>
    <w:rsid w:val="00340752"/>
    <w:rsid w:val="00341EB4"/>
    <w:rsid w:val="00342328"/>
    <w:rsid w:val="00347385"/>
    <w:rsid w:val="00360445"/>
    <w:rsid w:val="003645AD"/>
    <w:rsid w:val="00366FF8"/>
    <w:rsid w:val="00392F0A"/>
    <w:rsid w:val="003A2C03"/>
    <w:rsid w:val="003A4485"/>
    <w:rsid w:val="003B0D7A"/>
    <w:rsid w:val="003C004E"/>
    <w:rsid w:val="003C4C78"/>
    <w:rsid w:val="003D0858"/>
    <w:rsid w:val="003D0E6B"/>
    <w:rsid w:val="003D6FA6"/>
    <w:rsid w:val="003E6D86"/>
    <w:rsid w:val="004047BE"/>
    <w:rsid w:val="00415DDD"/>
    <w:rsid w:val="00422A32"/>
    <w:rsid w:val="00423768"/>
    <w:rsid w:val="0043006C"/>
    <w:rsid w:val="004408C9"/>
    <w:rsid w:val="00447349"/>
    <w:rsid w:val="00447B27"/>
    <w:rsid w:val="00470B93"/>
    <w:rsid w:val="00482D6A"/>
    <w:rsid w:val="00493948"/>
    <w:rsid w:val="004D084B"/>
    <w:rsid w:val="00502F51"/>
    <w:rsid w:val="00510965"/>
    <w:rsid w:val="00515B4C"/>
    <w:rsid w:val="0051645E"/>
    <w:rsid w:val="00520C32"/>
    <w:rsid w:val="00542CB5"/>
    <w:rsid w:val="005527B1"/>
    <w:rsid w:val="00553828"/>
    <w:rsid w:val="005634BA"/>
    <w:rsid w:val="005661AB"/>
    <w:rsid w:val="005679F4"/>
    <w:rsid w:val="005800C8"/>
    <w:rsid w:val="00580C17"/>
    <w:rsid w:val="00584D5D"/>
    <w:rsid w:val="00591963"/>
    <w:rsid w:val="005B16E3"/>
    <w:rsid w:val="005D1D39"/>
    <w:rsid w:val="005E1A5C"/>
    <w:rsid w:val="0061261E"/>
    <w:rsid w:val="00624C7E"/>
    <w:rsid w:val="00643915"/>
    <w:rsid w:val="00654DBB"/>
    <w:rsid w:val="00663F9C"/>
    <w:rsid w:val="006762C4"/>
    <w:rsid w:val="00682AA0"/>
    <w:rsid w:val="00683C65"/>
    <w:rsid w:val="006902AA"/>
    <w:rsid w:val="006A4E71"/>
    <w:rsid w:val="006A7A13"/>
    <w:rsid w:val="006B2DF6"/>
    <w:rsid w:val="006B7D79"/>
    <w:rsid w:val="006C191E"/>
    <w:rsid w:val="006C3AA8"/>
    <w:rsid w:val="006D01FF"/>
    <w:rsid w:val="006E0101"/>
    <w:rsid w:val="006E0633"/>
    <w:rsid w:val="00724C97"/>
    <w:rsid w:val="007353BC"/>
    <w:rsid w:val="00735887"/>
    <w:rsid w:val="007433E0"/>
    <w:rsid w:val="007553F8"/>
    <w:rsid w:val="00755DA9"/>
    <w:rsid w:val="007631E8"/>
    <w:rsid w:val="00776167"/>
    <w:rsid w:val="00777856"/>
    <w:rsid w:val="00782442"/>
    <w:rsid w:val="00787BB9"/>
    <w:rsid w:val="0079049E"/>
    <w:rsid w:val="00793CD7"/>
    <w:rsid w:val="007A2EC3"/>
    <w:rsid w:val="007A77FC"/>
    <w:rsid w:val="007E1268"/>
    <w:rsid w:val="0081235B"/>
    <w:rsid w:val="00855608"/>
    <w:rsid w:val="008631CA"/>
    <w:rsid w:val="008725D2"/>
    <w:rsid w:val="00880B38"/>
    <w:rsid w:val="00881D99"/>
    <w:rsid w:val="00884C9C"/>
    <w:rsid w:val="00886FD8"/>
    <w:rsid w:val="00896A9A"/>
    <w:rsid w:val="008A7E72"/>
    <w:rsid w:val="008B5A1A"/>
    <w:rsid w:val="008B5A36"/>
    <w:rsid w:val="008B6924"/>
    <w:rsid w:val="008C3F1A"/>
    <w:rsid w:val="008C4E85"/>
    <w:rsid w:val="008D0B81"/>
    <w:rsid w:val="008D1E75"/>
    <w:rsid w:val="008D6E0C"/>
    <w:rsid w:val="008F2CCA"/>
    <w:rsid w:val="00900E3F"/>
    <w:rsid w:val="0091279D"/>
    <w:rsid w:val="00915E75"/>
    <w:rsid w:val="009237AD"/>
    <w:rsid w:val="00927F66"/>
    <w:rsid w:val="00943149"/>
    <w:rsid w:val="00991D39"/>
    <w:rsid w:val="009A3B18"/>
    <w:rsid w:val="009A5697"/>
    <w:rsid w:val="009B065F"/>
    <w:rsid w:val="009B4A8C"/>
    <w:rsid w:val="009C37EB"/>
    <w:rsid w:val="009D3E46"/>
    <w:rsid w:val="009D5536"/>
    <w:rsid w:val="00A04B3F"/>
    <w:rsid w:val="00A0758B"/>
    <w:rsid w:val="00A10363"/>
    <w:rsid w:val="00A14179"/>
    <w:rsid w:val="00A143FE"/>
    <w:rsid w:val="00A24D15"/>
    <w:rsid w:val="00A25A65"/>
    <w:rsid w:val="00A43786"/>
    <w:rsid w:val="00A7210C"/>
    <w:rsid w:val="00AA178A"/>
    <w:rsid w:val="00AE0A65"/>
    <w:rsid w:val="00B0294B"/>
    <w:rsid w:val="00B31059"/>
    <w:rsid w:val="00B5277E"/>
    <w:rsid w:val="00B554EB"/>
    <w:rsid w:val="00B74FEB"/>
    <w:rsid w:val="00B75B82"/>
    <w:rsid w:val="00B914F3"/>
    <w:rsid w:val="00B935BB"/>
    <w:rsid w:val="00B93F7B"/>
    <w:rsid w:val="00BA6F4F"/>
    <w:rsid w:val="00BC60BA"/>
    <w:rsid w:val="00BE2954"/>
    <w:rsid w:val="00BE3B82"/>
    <w:rsid w:val="00BF31D1"/>
    <w:rsid w:val="00C02046"/>
    <w:rsid w:val="00C1711A"/>
    <w:rsid w:val="00C51AE7"/>
    <w:rsid w:val="00C816AA"/>
    <w:rsid w:val="00C92585"/>
    <w:rsid w:val="00C96E86"/>
    <w:rsid w:val="00CA74BF"/>
    <w:rsid w:val="00CC0E15"/>
    <w:rsid w:val="00CC7FF0"/>
    <w:rsid w:val="00CD1D38"/>
    <w:rsid w:val="00CD4CD2"/>
    <w:rsid w:val="00CF6FF1"/>
    <w:rsid w:val="00D02591"/>
    <w:rsid w:val="00D160E4"/>
    <w:rsid w:val="00D26FCA"/>
    <w:rsid w:val="00D36A4F"/>
    <w:rsid w:val="00D46461"/>
    <w:rsid w:val="00D46A9B"/>
    <w:rsid w:val="00D75821"/>
    <w:rsid w:val="00D902F5"/>
    <w:rsid w:val="00DB3CAC"/>
    <w:rsid w:val="00DB7728"/>
    <w:rsid w:val="00DC4A58"/>
    <w:rsid w:val="00DD434A"/>
    <w:rsid w:val="00DE3271"/>
    <w:rsid w:val="00DE4D96"/>
    <w:rsid w:val="00E03AD3"/>
    <w:rsid w:val="00E04F4D"/>
    <w:rsid w:val="00E15355"/>
    <w:rsid w:val="00E42F08"/>
    <w:rsid w:val="00E83FDF"/>
    <w:rsid w:val="00E860FE"/>
    <w:rsid w:val="00EB02A8"/>
    <w:rsid w:val="00EB0AC3"/>
    <w:rsid w:val="00ED2207"/>
    <w:rsid w:val="00EE6E59"/>
    <w:rsid w:val="00F101D0"/>
    <w:rsid w:val="00F416A5"/>
    <w:rsid w:val="00F42938"/>
    <w:rsid w:val="00F439C9"/>
    <w:rsid w:val="00F453FB"/>
    <w:rsid w:val="00F4721B"/>
    <w:rsid w:val="00F60C44"/>
    <w:rsid w:val="00F7250D"/>
    <w:rsid w:val="00F76C93"/>
    <w:rsid w:val="00F76D47"/>
    <w:rsid w:val="00F901F0"/>
    <w:rsid w:val="00F94C13"/>
    <w:rsid w:val="00FC4614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840268-8DC6-47CB-8A05-83001CBBCC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Sarah HEBERT</cp:lastModifiedBy>
  <cp:revision>18</cp:revision>
  <cp:lastPrinted>2010-07-26T14:41:00Z</cp:lastPrinted>
  <dcterms:created xsi:type="dcterms:W3CDTF">2020-04-22T12:17:00Z</dcterms:created>
  <dcterms:modified xsi:type="dcterms:W3CDTF">2026-02-02T16:06:00Z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